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1399B5A2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2F4982" w14:textId="77777777" w:rsidR="0094784F" w:rsidRPr="0094784F" w:rsidRDefault="00360E94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94784F" w:rsidRPr="0094784F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Bonnaich Èisg</w:t>
                            </w:r>
                          </w:p>
                          <w:p w14:paraId="049936B6" w14:textId="5DD7F718" w:rsidR="006B6E1F" w:rsidRPr="006B6E1F" w:rsidRDefault="006B6E1F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166A6E" w:rsidRPr="00166A6E" w:rsidRDefault="00166A6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FB5" w:rsidRPr="00B92FB5" w:rsidRDefault="00B92FB5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412F4982" w14:textId="77777777" w:rsidR="0094784F" w:rsidRPr="0094784F" w:rsidRDefault="00360E94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94784F" w:rsidRPr="0094784F">
                        <w:rPr>
                          <w:rFonts w:ascii="Arial" w:hAnsi="Arial" w:cs="Arial"/>
                          <w:sz w:val="50"/>
                          <w:szCs w:val="50"/>
                        </w:rPr>
                        <w:t>Bonnaich</w:t>
                      </w:r>
                      <w:proofErr w:type="spellEnd"/>
                      <w:r w:rsidR="0094784F" w:rsidRPr="0094784F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="0094784F" w:rsidRPr="0094784F">
                        <w:rPr>
                          <w:rFonts w:ascii="Arial" w:hAnsi="Arial" w:cs="Arial"/>
                          <w:sz w:val="50"/>
                          <w:szCs w:val="50"/>
                        </w:rPr>
                        <w:t>Èisg</w:t>
                      </w:r>
                      <w:bookmarkEnd w:id="1"/>
                      <w:proofErr w:type="spellEnd"/>
                    </w:p>
                    <w:p w14:paraId="049936B6" w14:textId="5DD7F718" w:rsidR="006B6E1F" w:rsidRPr="006B6E1F" w:rsidRDefault="006B6E1F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166A6E" w:rsidRPr="00166A6E" w:rsidRDefault="00166A6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745CF8">
        <w:rPr>
          <w:rFonts w:ascii="Arial" w:hAnsi="Arial" w:cs="Arial"/>
          <w:b/>
          <w:sz w:val="30"/>
          <w:szCs w:val="30"/>
        </w:rPr>
        <w:t>biadh</w:t>
      </w:r>
      <w:proofErr w:type="gramEnd"/>
      <w:r w:rsidR="00745CF8">
        <w:rPr>
          <w:rFonts w:ascii="Arial" w:hAnsi="Arial" w:cs="Arial"/>
          <w:b/>
          <w:sz w:val="30"/>
          <w:szCs w:val="30"/>
        </w:rPr>
        <w:t xml:space="preserve"> le i</w:t>
      </w:r>
      <w:r w:rsidR="0094784F">
        <w:rPr>
          <w:rFonts w:ascii="Arial" w:hAnsi="Arial" w:cs="Arial"/>
          <w:b/>
          <w:sz w:val="30"/>
          <w:szCs w:val="30"/>
        </w:rPr>
        <w:t>asg</w:t>
      </w:r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3E56B7B4" w:rsidR="004C2B3E" w:rsidRDefault="0094784F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D9FF9D3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3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337AA6E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441219C6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3947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3947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345007" w14:textId="77777777" w:rsidR="0094784F" w:rsidRPr="0094784F" w:rsidRDefault="00360E94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94784F" w:rsidRPr="0094784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4FEF2630" w14:textId="456A9045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</w:p>
                          <w:p w14:paraId="2498CCD7" w14:textId="242D772B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fhiodha</w:t>
                            </w:r>
                          </w:p>
                          <w:p w14:paraId="14F71FF0" w14:textId="7F4166C3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greidlean</w:t>
                            </w:r>
                          </w:p>
                          <w:p w14:paraId="6790E6C5" w14:textId="0B10453F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fhorca</w:t>
                            </w:r>
                          </w:p>
                          <w:p w14:paraId="3CF1F054" w14:textId="0A3D45DA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thruinnsear</w:t>
                            </w:r>
                            <w:proofErr w:type="gramEnd"/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mhòr</w:t>
                            </w:r>
                          </w:p>
                          <w:p w14:paraId="289D9B69" w14:textId="6BAD6601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 fraighigidh</w:t>
                            </w:r>
                          </w:p>
                          <w:p w14:paraId="415FDD44" w14:textId="762F1BD6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</w:p>
                          <w:p w14:paraId="15B8568B" w14:textId="084BDB1B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 lusan</w:t>
                            </w:r>
                          </w:p>
                          <w:p w14:paraId="5BDCC7FE" w14:textId="61213FBF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pàipear-sìolaidh </w:t>
                            </w:r>
                          </w:p>
                          <w:p w14:paraId="3FF14FA3" w14:textId="53977148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agus truinnsear</w:t>
                            </w:r>
                          </w:p>
                          <w:p w14:paraId="2788FD6D" w14:textId="73E1AA66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 beag</w:t>
                            </w:r>
                          </w:p>
                          <w:p w14:paraId="4D6F16F0" w14:textId="335303B1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sliseag</w:t>
                            </w:r>
                          </w:p>
                          <w:p w14:paraId="3A5FBCB4" w14:textId="595D9545" w:rsidR="00166A6E" w:rsidRPr="00166A6E" w:rsidRDefault="00166A6E" w:rsidP="0094784F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36CB4398" w14:textId="2B39D04C" w:rsidR="00360E94" w:rsidRPr="00756EF2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92.05pt;margin-top:98.9pt;width:207pt;height:26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" filled="f" stroked="f" strokeweight="3pt">
                <v:textbox>
                  <w:txbxContent>
                    <w:p w14:paraId="76345007" w14:textId="77777777" w:rsidR="0094784F" w:rsidRPr="0094784F" w:rsidRDefault="00360E94" w:rsidP="0094784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94784F" w:rsidRPr="0094784F">
                        <w:rPr>
                          <w:rFonts w:ascii="Arial" w:hAnsi="Arial" w:cs="Arial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="0094784F" w:rsidRPr="0094784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94784F" w:rsidRPr="0094784F">
                        <w:rPr>
                          <w:rFonts w:ascii="Arial" w:hAnsi="Arial" w:cs="Arial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4FEF2630" w14:textId="456A9045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2498CCD7" w14:textId="242D772B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14F71FF0" w14:textId="7F4166C3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greidlean</w:t>
                      </w:r>
                      <w:proofErr w:type="spellEnd"/>
                    </w:p>
                    <w:p w14:paraId="6790E6C5" w14:textId="0B10453F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fhorca</w:t>
                      </w:r>
                      <w:proofErr w:type="spellEnd"/>
                    </w:p>
                    <w:p w14:paraId="3CF1F054" w14:textId="0A3D45DA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thruinnsear</w:t>
                      </w:r>
                      <w:proofErr w:type="spellEnd"/>
                      <w:proofErr w:type="gram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289D9B69" w14:textId="6BAD6601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fraighigidh</w:t>
                      </w:r>
                      <w:proofErr w:type="spellEnd"/>
                    </w:p>
                    <w:p w14:paraId="415FDD44" w14:textId="762F1BD6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</w:p>
                    <w:p w14:paraId="15B8568B" w14:textId="084BDB1B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5BDCC7FE" w14:textId="61213FBF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pàipear-sìolaidh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FF14FA3" w14:textId="53977148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agus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</w:p>
                    <w:p w14:paraId="2788FD6D" w14:textId="73E1AA66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4D6F16F0" w14:textId="335303B1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sliseag</w:t>
                      </w:r>
                      <w:proofErr w:type="spellEnd"/>
                    </w:p>
                    <w:p w14:paraId="3A5FBCB4" w14:textId="595D9545" w:rsidR="00166A6E" w:rsidRPr="00166A6E" w:rsidRDefault="00166A6E" w:rsidP="0094784F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  <w:p w14:paraId="36CB4398" w14:textId="2B39D04C" w:rsidR="00360E94" w:rsidRPr="00756EF2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1FD2488A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7089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7089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E903C6" w14:textId="77777777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rus bruich</w:t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842B019" w14:textId="77777777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150g iasg</w:t>
                            </w:r>
                            <w:proofErr w:type="gramEnd"/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bruich</w:t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16AA1F3" w14:textId="3CD1D152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salann</w:t>
                            </w:r>
                            <w:proofErr w:type="gramEnd"/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2D3AC36" w14:textId="585816B2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piobar</w:t>
                            </w:r>
                            <w:proofErr w:type="gramEnd"/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D8271A7" w14:textId="77777777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mhòr ketchup tomàto</w:t>
                            </w:r>
                          </w:p>
                          <w:p w14:paraId="204EEBF0" w14:textId="77777777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ugh</w:t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EBE089E" w14:textId="77777777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ola</w:t>
                            </w:r>
                            <w:proofErr w:type="gramEnd"/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B5D523E" w14:textId="77777777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bhuntàta mòr</w:t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  <w:t xml:space="preserve">  </w:t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28DAE2" w14:textId="77777777" w:rsidR="0094784F" w:rsidRPr="0094784F" w:rsidRDefault="0094784F" w:rsidP="0094784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criomagan</w:t>
                            </w:r>
                            <w:proofErr w:type="gramEnd"/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arain</w:t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5861D915" w:rsidR="00360E94" w:rsidRPr="0094784F" w:rsidRDefault="0094784F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mhòr min-fhlùir</w:t>
                            </w:r>
                            <w:r w:rsidR="00360E94" w:rsidRPr="0094784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1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7AE903C6" w14:textId="77777777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rus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bruich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842B019" w14:textId="77777777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iasg</w:t>
                      </w:r>
                      <w:proofErr w:type="spellEnd"/>
                      <w:proofErr w:type="gram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bruich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16AA1F3" w14:textId="3CD1D152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salann</w:t>
                      </w:r>
                      <w:proofErr w:type="spellEnd"/>
                      <w:proofErr w:type="gram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2D3AC36" w14:textId="585816B2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  <w:proofErr w:type="gram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D8271A7" w14:textId="77777777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ketchup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tomàto</w:t>
                      </w:r>
                      <w:proofErr w:type="spellEnd"/>
                    </w:p>
                    <w:p w14:paraId="204EEBF0" w14:textId="77777777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1 ugh</w:t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EBE089E" w14:textId="77777777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proofErr w:type="gram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B5D523E" w14:textId="77777777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bhuntàta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  <w:t xml:space="preserve">  </w:t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628DAE2" w14:textId="77777777" w:rsidR="0094784F" w:rsidRPr="0094784F" w:rsidRDefault="0094784F" w:rsidP="0094784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criomagan</w:t>
                      </w:r>
                      <w:proofErr w:type="spellEnd"/>
                      <w:proofErr w:type="gram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arain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5861D915" w:rsidR="00360E94" w:rsidRPr="0094784F" w:rsidRDefault="0094784F" w:rsidP="0094784F">
                      <w:pPr>
                        <w:rPr>
                          <w:rFonts w:ascii="Arial" w:hAnsi="Arial" w:cs="Arial"/>
                        </w:rPr>
                      </w:pPr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min-</w:t>
                      </w:r>
                      <w:proofErr w:type="spellStart"/>
                      <w:r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fhlùir</w:t>
                      </w:r>
                      <w:proofErr w:type="spellEnd"/>
                      <w:r w:rsidR="00360E94" w:rsidRPr="0094784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089A5863" w14:textId="1488859D" w:rsidR="0094784F" w:rsidRPr="0094784F" w:rsidRDefault="00166A6E" w:rsidP="0094784F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>
        <w:rPr>
          <w:rFonts w:ascii="Myriad-Bold" w:hAnsi="Myriad-Bold" w:cs="Myriad-Bold"/>
          <w:b/>
          <w:bCs/>
          <w:color w:val="5A1A80"/>
          <w:sz w:val="27"/>
          <w:szCs w:val="27"/>
        </w:rPr>
        <w:tab/>
      </w:r>
      <w:r w:rsidR="0094784F" w:rsidRPr="0094784F">
        <w:rPr>
          <w:rFonts w:ascii="Arial" w:hAnsi="Arial" w:cs="Arial"/>
          <w:b/>
          <w:bCs/>
          <w:color w:val="auto"/>
          <w:sz w:val="27"/>
          <w:szCs w:val="27"/>
        </w:rPr>
        <w:t>1</w:t>
      </w:r>
      <w:r w:rsidR="0094784F" w:rsidRPr="0094784F">
        <w:rPr>
          <w:rFonts w:ascii="Arial" w:hAnsi="Arial" w:cs="Arial"/>
          <w:color w:val="auto"/>
          <w:sz w:val="27"/>
          <w:szCs w:val="27"/>
        </w:rPr>
        <w:t>.</w:t>
      </w:r>
      <w:r w:rsidR="0094784F" w:rsidRPr="0094784F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94784F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94784F" w:rsidRPr="0094784F">
        <w:rPr>
          <w:rFonts w:ascii="Arial" w:hAnsi="Arial" w:cs="Arial"/>
          <w:color w:val="auto"/>
          <w:sz w:val="27"/>
          <w:szCs w:val="27"/>
        </w:rPr>
        <w:t xml:space="preserve">Cuir an rus agus an t-iasg </w:t>
      </w:r>
      <w:proofErr w:type="gramStart"/>
      <w:r w:rsidR="0094784F" w:rsidRPr="0094784F">
        <w:rPr>
          <w:rFonts w:ascii="Arial" w:hAnsi="Arial" w:cs="Arial"/>
          <w:color w:val="auto"/>
          <w:sz w:val="27"/>
          <w:szCs w:val="27"/>
        </w:rPr>
        <w:t>ann</w:t>
      </w:r>
      <w:proofErr w:type="gramEnd"/>
      <w:r w:rsidR="0094784F" w:rsidRPr="0094784F">
        <w:rPr>
          <w:rFonts w:ascii="Arial" w:hAnsi="Arial" w:cs="Arial"/>
          <w:color w:val="auto"/>
          <w:sz w:val="27"/>
          <w:szCs w:val="27"/>
        </w:rPr>
        <w:t xml:space="preserve"> am bobhla agus cuir ann salann agus piobar </w:t>
      </w:r>
    </w:p>
    <w:p w14:paraId="243D84E4" w14:textId="547A9F11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ab/>
      </w:r>
      <w:r>
        <w:rPr>
          <w:rFonts w:ascii="Arial" w:hAnsi="Arial" w:cs="Arial"/>
          <w:sz w:val="27"/>
          <w:szCs w:val="27"/>
        </w:rPr>
        <w:tab/>
      </w:r>
      <w:r>
        <w:rPr>
          <w:rFonts w:ascii="Arial" w:hAnsi="Arial" w:cs="Arial"/>
          <w:sz w:val="27"/>
          <w:szCs w:val="27"/>
        </w:rPr>
        <w:tab/>
      </w:r>
      <w:proofErr w:type="gramStart"/>
      <w:r w:rsidRPr="0094784F">
        <w:rPr>
          <w:rFonts w:ascii="Arial" w:hAnsi="Arial" w:cs="Arial"/>
          <w:sz w:val="27"/>
          <w:szCs w:val="27"/>
        </w:rPr>
        <w:t>gu</w:t>
      </w:r>
      <w:proofErr w:type="gramEnd"/>
      <w:r w:rsidRPr="0094784F">
        <w:rPr>
          <w:rFonts w:ascii="Arial" w:hAnsi="Arial" w:cs="Arial"/>
          <w:sz w:val="27"/>
          <w:szCs w:val="27"/>
        </w:rPr>
        <w:t xml:space="preserve"> do mhiann.</w:t>
      </w:r>
    </w:p>
    <w:p w14:paraId="671FD7C6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BA5A291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b/>
          <w:bCs/>
          <w:sz w:val="27"/>
          <w:szCs w:val="27"/>
        </w:rPr>
        <w:t>2.</w:t>
      </w: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sz w:val="27"/>
          <w:szCs w:val="27"/>
        </w:rPr>
        <w:tab/>
        <w:t xml:space="preserve">Le forca measgaich a-steach </w:t>
      </w:r>
      <w:proofErr w:type="gramStart"/>
      <w:r w:rsidRPr="0094784F">
        <w:rPr>
          <w:rFonts w:ascii="Arial" w:hAnsi="Arial" w:cs="Arial"/>
          <w:sz w:val="27"/>
          <w:szCs w:val="27"/>
        </w:rPr>
        <w:t>an</w:t>
      </w:r>
      <w:proofErr w:type="gramEnd"/>
      <w:r w:rsidRPr="0094784F">
        <w:rPr>
          <w:rFonts w:ascii="Arial" w:hAnsi="Arial" w:cs="Arial"/>
          <w:sz w:val="27"/>
          <w:szCs w:val="27"/>
        </w:rPr>
        <w:t xml:space="preserve"> ketchup tomàto.</w:t>
      </w:r>
    </w:p>
    <w:p w14:paraId="2C5A7423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52625ED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b/>
          <w:bCs/>
          <w:sz w:val="27"/>
          <w:szCs w:val="27"/>
        </w:rPr>
        <w:t>3.</w:t>
      </w: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sz w:val="27"/>
          <w:szCs w:val="27"/>
        </w:rPr>
        <w:tab/>
        <w:t xml:space="preserve">Bris </w:t>
      </w:r>
      <w:proofErr w:type="gramStart"/>
      <w:r w:rsidRPr="0094784F">
        <w:rPr>
          <w:rFonts w:ascii="Arial" w:hAnsi="Arial" w:cs="Arial"/>
          <w:sz w:val="27"/>
          <w:szCs w:val="27"/>
        </w:rPr>
        <w:t>an</w:t>
      </w:r>
      <w:proofErr w:type="gramEnd"/>
      <w:r w:rsidRPr="0094784F">
        <w:rPr>
          <w:rFonts w:ascii="Arial" w:hAnsi="Arial" w:cs="Arial"/>
          <w:sz w:val="27"/>
          <w:szCs w:val="27"/>
        </w:rPr>
        <w:t xml:space="preserve"> t-ugh air truinnsear, cuir ann salann agus piobar agus buail e le forca.</w:t>
      </w:r>
    </w:p>
    <w:p w14:paraId="4389CC50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8700363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b/>
          <w:bCs/>
          <w:sz w:val="27"/>
          <w:szCs w:val="27"/>
        </w:rPr>
        <w:t>4.</w:t>
      </w: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sz w:val="27"/>
          <w:szCs w:val="27"/>
        </w:rPr>
        <w:tab/>
        <w:t xml:space="preserve">Fliuch </w:t>
      </w:r>
      <w:proofErr w:type="gramStart"/>
      <w:r w:rsidRPr="0094784F">
        <w:rPr>
          <w:rFonts w:ascii="Arial" w:hAnsi="Arial" w:cs="Arial"/>
          <w:sz w:val="27"/>
          <w:szCs w:val="27"/>
        </w:rPr>
        <w:t>do</w:t>
      </w:r>
      <w:proofErr w:type="gramEnd"/>
      <w:r w:rsidRPr="0094784F">
        <w:rPr>
          <w:rFonts w:ascii="Arial" w:hAnsi="Arial" w:cs="Arial"/>
          <w:sz w:val="27"/>
          <w:szCs w:val="27"/>
        </w:rPr>
        <w:t xml:space="preserve"> làmhan agus dèan 4 bonnaich èisg.</w:t>
      </w:r>
    </w:p>
    <w:p w14:paraId="1C3EBD24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DEACF31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b/>
          <w:bCs/>
          <w:sz w:val="27"/>
          <w:szCs w:val="27"/>
        </w:rPr>
        <w:t>5.</w:t>
      </w: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sz w:val="27"/>
          <w:szCs w:val="27"/>
        </w:rPr>
        <w:tab/>
        <w:t>Cuir crìoch a’ cumadh nam bonnach air bòrd-gearraidh le greidlean.</w:t>
      </w:r>
    </w:p>
    <w:p w14:paraId="241B5EB9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90DA377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b/>
          <w:bCs/>
          <w:sz w:val="27"/>
          <w:szCs w:val="27"/>
        </w:rPr>
        <w:t>6.</w:t>
      </w: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sz w:val="27"/>
          <w:szCs w:val="27"/>
        </w:rPr>
        <w:tab/>
        <w:t>Cuir flùr air truinnsear beag.</w:t>
      </w:r>
    </w:p>
    <w:p w14:paraId="2B44F847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FF592CA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b/>
          <w:bCs/>
          <w:sz w:val="27"/>
          <w:szCs w:val="27"/>
        </w:rPr>
        <w:t>7.</w:t>
      </w:r>
      <w:r w:rsidRPr="0094784F">
        <w:rPr>
          <w:rFonts w:ascii="Arial" w:hAnsi="Arial" w:cs="Arial"/>
          <w:b/>
          <w:bCs/>
          <w:sz w:val="27"/>
          <w:szCs w:val="27"/>
        </w:rPr>
        <w:tab/>
      </w:r>
      <w:r w:rsidRPr="0094784F">
        <w:rPr>
          <w:rFonts w:ascii="Arial" w:hAnsi="Arial" w:cs="Arial"/>
          <w:sz w:val="27"/>
          <w:szCs w:val="27"/>
        </w:rPr>
        <w:tab/>
        <w:t>Cuir criomagan arain air truinnsear eile.</w:t>
      </w:r>
    </w:p>
    <w:p w14:paraId="2C5591B4" w14:textId="6F0E09C9" w:rsidR="006B6E1F" w:rsidRDefault="006B6E1F" w:rsidP="0094784F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368879B1" w14:textId="0B809B56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b/>
          <w:bCs/>
          <w:sz w:val="27"/>
          <w:szCs w:val="27"/>
        </w:rPr>
        <w:tab/>
      </w:r>
      <w:r w:rsidRPr="0094784F">
        <w:rPr>
          <w:rFonts w:ascii="Arial" w:hAnsi="Arial" w:cs="Arial"/>
          <w:b/>
          <w:bCs/>
          <w:sz w:val="27"/>
          <w:szCs w:val="27"/>
        </w:rPr>
        <w:t>8.</w:t>
      </w:r>
      <w:r w:rsidRPr="0094784F">
        <w:rPr>
          <w:rFonts w:ascii="Arial" w:hAnsi="Arial" w:cs="Arial"/>
          <w:b/>
          <w:bCs/>
          <w:sz w:val="27"/>
          <w:szCs w:val="27"/>
        </w:rPr>
        <w:tab/>
      </w:r>
      <w:r w:rsidRPr="0094784F">
        <w:rPr>
          <w:rFonts w:ascii="Arial" w:hAnsi="Arial" w:cs="Arial"/>
          <w:sz w:val="27"/>
          <w:szCs w:val="27"/>
        </w:rPr>
        <w:tab/>
        <w:t xml:space="preserve">Bog </w:t>
      </w:r>
      <w:proofErr w:type="gramStart"/>
      <w:r w:rsidRPr="0094784F">
        <w:rPr>
          <w:rFonts w:ascii="Arial" w:hAnsi="Arial" w:cs="Arial"/>
          <w:sz w:val="27"/>
          <w:szCs w:val="27"/>
        </w:rPr>
        <w:t>na</w:t>
      </w:r>
      <w:proofErr w:type="gramEnd"/>
      <w:r w:rsidRPr="0094784F">
        <w:rPr>
          <w:rFonts w:ascii="Arial" w:hAnsi="Arial" w:cs="Arial"/>
          <w:sz w:val="27"/>
          <w:szCs w:val="27"/>
        </w:rPr>
        <w:t xml:space="preserve"> bonnaich san fhlùr airson an còmhdachadh.</w:t>
      </w:r>
    </w:p>
    <w:p w14:paraId="2CB1409C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7087B30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b/>
          <w:bCs/>
          <w:sz w:val="27"/>
          <w:szCs w:val="27"/>
        </w:rPr>
        <w:t>9.</w:t>
      </w:r>
      <w:r w:rsidRPr="0094784F">
        <w:rPr>
          <w:rFonts w:ascii="Arial" w:hAnsi="Arial" w:cs="Arial"/>
          <w:b/>
          <w:bCs/>
          <w:sz w:val="27"/>
          <w:szCs w:val="27"/>
        </w:rPr>
        <w:tab/>
      </w:r>
      <w:r w:rsidRPr="0094784F">
        <w:rPr>
          <w:rFonts w:ascii="Arial" w:hAnsi="Arial" w:cs="Arial"/>
          <w:sz w:val="27"/>
          <w:szCs w:val="27"/>
        </w:rPr>
        <w:tab/>
        <w:t xml:space="preserve">Bog iad san ugh agus </w:t>
      </w:r>
      <w:proofErr w:type="gramStart"/>
      <w:r w:rsidRPr="0094784F">
        <w:rPr>
          <w:rFonts w:ascii="Arial" w:hAnsi="Arial" w:cs="Arial"/>
          <w:sz w:val="27"/>
          <w:szCs w:val="27"/>
        </w:rPr>
        <w:t>an</w:t>
      </w:r>
      <w:proofErr w:type="gramEnd"/>
      <w:r w:rsidRPr="0094784F">
        <w:rPr>
          <w:rFonts w:ascii="Arial" w:hAnsi="Arial" w:cs="Arial"/>
          <w:sz w:val="27"/>
          <w:szCs w:val="27"/>
        </w:rPr>
        <w:t xml:space="preserve"> uair sin bog iad sna criomagan arain agus dèan an aon </w:t>
      </w:r>
    </w:p>
    <w:p w14:paraId="0B6AA41A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sz w:val="27"/>
          <w:szCs w:val="27"/>
        </w:rPr>
        <w:tab/>
      </w:r>
      <w:proofErr w:type="gramStart"/>
      <w:r w:rsidRPr="0094784F">
        <w:rPr>
          <w:rFonts w:ascii="Arial" w:hAnsi="Arial" w:cs="Arial"/>
          <w:sz w:val="27"/>
          <w:szCs w:val="27"/>
        </w:rPr>
        <w:t>rud</w:t>
      </w:r>
      <w:proofErr w:type="gramEnd"/>
      <w:r w:rsidRPr="0094784F">
        <w:rPr>
          <w:rFonts w:ascii="Arial" w:hAnsi="Arial" w:cs="Arial"/>
          <w:sz w:val="27"/>
          <w:szCs w:val="27"/>
        </w:rPr>
        <w:t xml:space="preserve"> a-rithist.</w:t>
      </w:r>
    </w:p>
    <w:p w14:paraId="15262DC0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4B5C9FB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b/>
          <w:bCs/>
          <w:sz w:val="27"/>
          <w:szCs w:val="27"/>
        </w:rPr>
        <w:t>10.</w:t>
      </w:r>
      <w:r w:rsidRPr="0094784F">
        <w:rPr>
          <w:rFonts w:ascii="Arial" w:hAnsi="Arial" w:cs="Arial"/>
          <w:sz w:val="27"/>
          <w:szCs w:val="27"/>
        </w:rPr>
        <w:tab/>
      </w:r>
      <w:r w:rsidRPr="0094784F">
        <w:rPr>
          <w:rFonts w:ascii="Arial" w:hAnsi="Arial" w:cs="Arial"/>
          <w:sz w:val="27"/>
          <w:szCs w:val="27"/>
        </w:rPr>
        <w:tab/>
        <w:t xml:space="preserve">Cuir ola dhan fhriochdan </w:t>
      </w:r>
      <w:proofErr w:type="gramStart"/>
      <w:r w:rsidRPr="0094784F">
        <w:rPr>
          <w:rFonts w:ascii="Arial" w:hAnsi="Arial" w:cs="Arial"/>
          <w:sz w:val="27"/>
          <w:szCs w:val="27"/>
        </w:rPr>
        <w:t>gus</w:t>
      </w:r>
      <w:proofErr w:type="gramEnd"/>
      <w:r w:rsidRPr="0094784F">
        <w:rPr>
          <w:rFonts w:ascii="Arial" w:hAnsi="Arial" w:cs="Arial"/>
          <w:sz w:val="27"/>
          <w:szCs w:val="27"/>
        </w:rPr>
        <w:t xml:space="preserve"> an tig i letheach suas nam bonnach èisg.</w:t>
      </w:r>
    </w:p>
    <w:p w14:paraId="7D129AF7" w14:textId="77777777" w:rsidR="0094784F" w:rsidRPr="0094784F" w:rsidRDefault="0094784F" w:rsidP="0094784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CFB3081" w14:textId="0144C603" w:rsidR="0094784F" w:rsidRPr="0094784F" w:rsidRDefault="0094784F" w:rsidP="00EC7527">
      <w:pPr>
        <w:widowControl w:val="0"/>
        <w:tabs>
          <w:tab w:val="right" w:pos="340"/>
          <w:tab w:val="left" w:pos="709"/>
        </w:tabs>
        <w:autoSpaceDE w:val="0"/>
        <w:autoSpaceDN w:val="0"/>
        <w:adjustRightInd w:val="0"/>
        <w:spacing w:line="288" w:lineRule="auto"/>
        <w:ind w:left="700" w:hanging="700"/>
        <w:textAlignment w:val="center"/>
        <w:rPr>
          <w:rFonts w:ascii="Arial" w:hAnsi="Arial" w:cs="Arial"/>
          <w:sz w:val="27"/>
          <w:szCs w:val="27"/>
        </w:rPr>
      </w:pPr>
      <w:r w:rsidRPr="0094784F">
        <w:rPr>
          <w:rFonts w:ascii="Arial" w:hAnsi="Arial" w:cs="Arial"/>
          <w:b/>
          <w:bCs/>
          <w:sz w:val="27"/>
          <w:szCs w:val="27"/>
        </w:rPr>
        <w:t>11.</w:t>
      </w:r>
      <w:r w:rsidRPr="0094784F">
        <w:rPr>
          <w:rFonts w:ascii="Arial" w:hAnsi="Arial" w:cs="Arial"/>
          <w:b/>
          <w:bCs/>
          <w:sz w:val="27"/>
          <w:szCs w:val="27"/>
        </w:rPr>
        <w:tab/>
      </w:r>
      <w:r w:rsidRPr="0094784F">
        <w:rPr>
          <w:rFonts w:ascii="Arial" w:hAnsi="Arial" w:cs="Arial"/>
          <w:sz w:val="27"/>
          <w:szCs w:val="27"/>
        </w:rPr>
        <w:tab/>
        <w:t>Nuair a bhios an ola teth, fraighig na bonnaich èisg agus, nuair a bhios iad bruich, cuir air pàipear-sìolaidh iad.</w:t>
      </w:r>
    </w:p>
    <w:p w14:paraId="7F353081" w14:textId="77777777" w:rsidR="0094784F" w:rsidRPr="0094784F" w:rsidRDefault="0094784F" w:rsidP="0094784F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69C368ED" w14:textId="77777777" w:rsidR="006B6E1F" w:rsidRPr="006B6E1F" w:rsidRDefault="006B6E1F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3CF744F1" w14:textId="736B6E86" w:rsidR="00166A6E" w:rsidRPr="006B6E1F" w:rsidRDefault="00166A6E" w:rsidP="006B6E1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bookmarkStart w:id="0" w:name="_GoBack"/>
      <w:bookmarkEnd w:id="0"/>
    </w:p>
    <w:p w14:paraId="6276AE2B" w14:textId="4673257E" w:rsidR="003D7DA4" w:rsidRPr="00B92FB5" w:rsidRDefault="003D7DA4" w:rsidP="00B92FB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08AAE481" w14:textId="2808F034" w:rsidR="004C2B3E" w:rsidRPr="007539C0" w:rsidRDefault="004C2B3E" w:rsidP="003D7DA4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0"/>
          <w:szCs w:val="20"/>
        </w:rPr>
      </w:pPr>
    </w:p>
    <w:sectPr w:rsidR="004C2B3E" w:rsidRPr="007539C0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r>
        <w:separator/>
      </w:r>
    </w:p>
  </w:endnote>
  <w:endnote w:type="continuationSeparator" w:id="0">
    <w:p w14:paraId="3CB54370" w14:textId="77777777" w:rsidR="00360E94" w:rsidRDefault="00360E94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r>
        <w:separator/>
      </w:r>
    </w:p>
  </w:footnote>
  <w:footnote w:type="continuationSeparator" w:id="0">
    <w:p w14:paraId="53B34080" w14:textId="77777777" w:rsidR="00360E94" w:rsidRDefault="00360E94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66A6E"/>
    <w:rsid w:val="001B1B07"/>
    <w:rsid w:val="0025763A"/>
    <w:rsid w:val="00360E94"/>
    <w:rsid w:val="0038412B"/>
    <w:rsid w:val="003D7DA4"/>
    <w:rsid w:val="004C2B3E"/>
    <w:rsid w:val="004E53DE"/>
    <w:rsid w:val="00604FE4"/>
    <w:rsid w:val="006B6E1F"/>
    <w:rsid w:val="00745CF8"/>
    <w:rsid w:val="007539C0"/>
    <w:rsid w:val="00756EF2"/>
    <w:rsid w:val="0094784F"/>
    <w:rsid w:val="009761EC"/>
    <w:rsid w:val="00B92FB5"/>
    <w:rsid w:val="00C13E05"/>
    <w:rsid w:val="00CC589A"/>
    <w:rsid w:val="00EC75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736</Characters>
  <Application>Microsoft Macintosh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2011-08-02T15:59:00Z</dcterms:created>
  <dcterms:modified xsi:type="dcterms:W3CDTF">2011-08-02T15:59:00Z</dcterms:modified>
</cp:coreProperties>
</file>